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6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86"/>
        <w:gridCol w:w="986"/>
        <w:gridCol w:w="986"/>
        <w:gridCol w:w="986"/>
        <w:gridCol w:w="986"/>
        <w:gridCol w:w="986"/>
      </w:tblGrid>
      <w:tr w:rsidR="000A22F4" w:rsidRPr="000A22F4" w:rsidTr="000A22F4">
        <w:trPr>
          <w:trHeight w:val="615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40"/>
                <w:szCs w:val="40"/>
              </w:rPr>
            </w:pPr>
            <w:r w:rsidRPr="000A22F4">
              <w:rPr>
                <w:rFonts w:ascii="Cordia New" w:eastAsia="Times New Roman" w:hAnsi="Cordia New" w:cs="Cordia New"/>
                <w:sz w:val="40"/>
                <w:szCs w:val="40"/>
                <w:cs/>
              </w:rPr>
              <w:t>หนังสือยินยอมให้ใช้สถานที่ประกอบการค้า</w:t>
            </w: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5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เขียนที่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บ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  <w:cs/>
              </w:rPr>
              <w:t>ริษัท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.......................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  <w:cs/>
              </w:rPr>
              <w:t>จำกัด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.</w:t>
            </w: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วันที่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>…………………..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.</w:t>
            </w: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โดยหนังสือฉบับนี้ ข้าพเจ้า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>……………………………………………………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>...............................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ขอยืนยันว่า</w:t>
            </w:r>
          </w:p>
        </w:tc>
      </w:tr>
      <w:tr w:rsidR="000A22F4" w:rsidRPr="000A22F4" w:rsidTr="000A22F4">
        <w:trPr>
          <w:trHeight w:val="480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ข้าพเจ้าเป็นเจ้าของกรรมสิทธิ์ ในอาคาร/สถานที่/บ้าน เลขที่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……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หมู่ที่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>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ซอย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-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ถนน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-    .</w:t>
            </w:r>
          </w:p>
        </w:tc>
      </w:tr>
      <w:tr w:rsidR="000A22F4" w:rsidRPr="000A22F4" w:rsidTr="000A22F4">
        <w:trPr>
          <w:trHeight w:val="480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ตำบล/แขวง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อำเภอ/เขต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..............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จังหวัด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..............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.</w:t>
            </w:r>
          </w:p>
        </w:tc>
      </w:tr>
      <w:tr w:rsidR="000A22F4" w:rsidRPr="000A22F4" w:rsidTr="000A22F4">
        <w:trPr>
          <w:trHeight w:val="480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ยินยอมให้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.....................................................................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ใช้อาคาร/สถานที่/บ้าน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เลขที่ดังกล่าว</w:t>
            </w:r>
          </w:p>
        </w:tc>
      </w:tr>
      <w:tr w:rsidR="000A22F4" w:rsidRPr="000A22F4" w:rsidTr="000A22F4">
        <w:trPr>
          <w:trHeight w:val="480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ข้างต้นเป็นสถานประกอบการค้าได้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และปัจจุบันข้าพเจ้ามีภูมิลำเนาอยู่ที่เลขที่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>.............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หมู่ที่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>……….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>.</w:t>
            </w:r>
          </w:p>
        </w:tc>
      </w:tr>
      <w:tr w:rsidR="000A22F4" w:rsidRPr="000A22F4" w:rsidTr="000A22F4">
        <w:trPr>
          <w:trHeight w:val="480"/>
        </w:trPr>
        <w:tc>
          <w:tcPr>
            <w:tcW w:w="97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ซอย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-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ถนน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 -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ตำบล/แขวง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-           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>.</w:t>
            </w:r>
          </w:p>
        </w:tc>
      </w:tr>
      <w:tr w:rsidR="000A22F4" w:rsidRPr="000A22F4" w:rsidTr="000A22F4">
        <w:trPr>
          <w:trHeight w:val="480"/>
        </w:trPr>
        <w:tc>
          <w:tcPr>
            <w:tcW w:w="7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อำเภอ/เขต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 xml:space="preserve">-    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จังหวัด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u w:val="single"/>
                <w:cs/>
              </w:rPr>
              <w:t xml:space="preserve">-..........................                  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7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เพื่อเป็นหลักฐานจึงขอลงลายมือชื่อไว้เป็นหลักฐาน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7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ลงชื่อ.....................................................................เจ้าของอาคาร/สถานที่/บ้าน</w:t>
            </w: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>(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    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7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ลงชื่อ.....................................................................เจ้าของอาคาร/สถานที่/บ้าน</w:t>
            </w: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>(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Cordia New" w:eastAsia="Times New Roman" w:hAnsi="Cordia New" w:cs="Cordia New"/>
                <w:sz w:val="32"/>
                <w:szCs w:val="32"/>
                <w:u w:val="single"/>
              </w:rPr>
              <w:t xml:space="preserve">                        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>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ลงชื่อ..............................................................พยาน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>(.........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                                     </w:t>
            </w: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..........)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ลงชื่อ..............................................................พยาน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0A22F4" w:rsidRPr="000A22F4" w:rsidTr="000A22F4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0A22F4">
              <w:rPr>
                <w:rFonts w:ascii="Cordia New" w:eastAsia="Times New Roman" w:hAnsi="Cordia New" w:cs="Cordia New"/>
                <w:sz w:val="32"/>
                <w:szCs w:val="32"/>
              </w:rPr>
              <w:t>(..........</w:t>
            </w:r>
            <w:r>
              <w:rPr>
                <w:rFonts w:ascii="Cordia New" w:eastAsia="Times New Roman" w:hAnsi="Cordia New" w:cs="Cordia New" w:hint="cs"/>
                <w:sz w:val="32"/>
                <w:szCs w:val="32"/>
                <w:cs/>
              </w:rPr>
              <w:t xml:space="preserve">                                      </w:t>
            </w:r>
            <w:bookmarkStart w:id="0" w:name="_GoBack"/>
            <w:bookmarkEnd w:id="0"/>
            <w:r w:rsidRPr="000A22F4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..........)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F4" w:rsidRPr="000A22F4" w:rsidRDefault="000A22F4" w:rsidP="000A22F4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792A1E" w:rsidRDefault="00792A1E"/>
    <w:sectPr w:rsidR="00792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F4"/>
    <w:rsid w:val="000A22F4"/>
    <w:rsid w:val="0079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com113</dc:creator>
  <cp:lastModifiedBy>com113</cp:lastModifiedBy>
  <cp:revision>1</cp:revision>
  <dcterms:created xsi:type="dcterms:W3CDTF">2020-05-13T02:52:00Z</dcterms:created>
  <dcterms:modified xsi:type="dcterms:W3CDTF">2020-05-13T02:55:00Z</dcterms:modified>
</cp:coreProperties>
</file>